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6FA4CE" w14:textId="77777777" w:rsidR="00017563" w:rsidRDefault="00735C52">
      <w:pPr>
        <w:spacing w:after="3"/>
        <w:ind w:left="72"/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0" wp14:anchorId="09CDD79E" wp14:editId="12680189">
            <wp:simplePos x="0" y="0"/>
            <wp:positionH relativeFrom="margin">
              <wp:posOffset>29085</wp:posOffset>
            </wp:positionH>
            <wp:positionV relativeFrom="paragraph">
              <wp:posOffset>-4419339</wp:posOffset>
            </wp:positionV>
            <wp:extent cx="6463324" cy="4288551"/>
            <wp:effectExtent l="0" t="0" r="0" b="0"/>
            <wp:wrapTopAndBottom/>
            <wp:docPr id="18268" name="Picture 18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" name="Picture 1826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3324" cy="4288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明朝" w:eastAsia="ＭＳ 明朝" w:hAnsi="ＭＳ 明朝" w:cs="ＭＳ 明朝"/>
        </w:rPr>
        <w:t>《どんな講義?》</w:t>
      </w:r>
    </w:p>
    <w:p w14:paraId="76122449" w14:textId="77777777" w:rsidR="00017563" w:rsidRDefault="00735C52">
      <w:pPr>
        <w:spacing w:after="3"/>
        <w:ind w:right="-438"/>
        <w:jc w:val="both"/>
      </w:pPr>
      <w:r>
        <w:rPr>
          <w:rFonts w:ascii="ＭＳ 明朝" w:eastAsia="ＭＳ 明朝" w:hAnsi="ＭＳ 明朝" w:cs="ＭＳ 明朝"/>
        </w:rPr>
        <w:t>江津市には資源と多様な農業のスタイルがあります。農家の方々のそれぞれの想いや取り組みを伺いながら、経営に</w:t>
      </w:r>
      <w:r>
        <w:rPr>
          <w:noProof/>
        </w:rPr>
        <w:drawing>
          <wp:inline distT="0" distB="0" distL="0" distR="0" wp14:anchorId="6F8582FC" wp14:editId="3B0F9074">
            <wp:extent cx="22621" cy="19390"/>
            <wp:effectExtent l="0" t="0" r="0" b="0"/>
            <wp:docPr id="18270" name="Picture 18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0" name="Picture 1827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21" cy="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CE58F" w14:textId="22CA1055" w:rsidR="00017563" w:rsidRDefault="00735C52" w:rsidP="00054AFC">
      <w:pPr>
        <w:spacing w:after="3"/>
        <w:ind w:hanging="10"/>
      </w:pPr>
      <w:r>
        <w:rPr>
          <w:rFonts w:ascii="ＭＳ 明朝" w:eastAsia="ＭＳ 明朝" w:hAnsi="ＭＳ 明朝" w:cs="ＭＳ 明朝"/>
          <w:sz w:val="24"/>
        </w:rPr>
        <w:t>まつわるヒントを学びます。自分自身の</w:t>
      </w:r>
      <w:r w:rsidR="00054AFC">
        <w:rPr>
          <w:rFonts w:ascii="ＭＳ 明朝" w:eastAsia="ＭＳ 明朝" w:hAnsi="ＭＳ 明朝" w:cs="ＭＳ 明朝" w:hint="eastAsia"/>
          <w:sz w:val="24"/>
        </w:rPr>
        <w:t>暮らしと繋がる</w:t>
      </w:r>
      <w:r>
        <w:rPr>
          <w:rFonts w:ascii="ＭＳ 明朝" w:eastAsia="ＭＳ 明朝" w:hAnsi="ＭＳ 明朝" w:cs="ＭＳ 明朝"/>
          <w:sz w:val="26"/>
        </w:rPr>
        <w:t>「農スタイル」を考えていきましよう。</w:t>
      </w:r>
    </w:p>
    <w:p w14:paraId="7FDF7916" w14:textId="77777777" w:rsidR="00017563" w:rsidRDefault="00735C52">
      <w:pPr>
        <w:spacing w:after="0"/>
        <w:ind w:left="6066" w:right="-422"/>
      </w:pPr>
      <w:r>
        <w:rPr>
          <w:noProof/>
        </w:rPr>
        <w:drawing>
          <wp:inline distT="0" distB="0" distL="0" distR="0" wp14:anchorId="24739A4A" wp14:editId="5F258802">
            <wp:extent cx="22622" cy="51708"/>
            <wp:effectExtent l="0" t="0" r="0" b="0"/>
            <wp:docPr id="5031" name="Picture 5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" name="Picture 50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22" cy="5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52E8A" w14:textId="0B78494D" w:rsidR="00017563" w:rsidRDefault="00735C52" w:rsidP="00054AFC">
      <w:pPr>
        <w:spacing w:after="3"/>
        <w:ind w:left="-46"/>
        <w:jc w:val="both"/>
      </w:pPr>
      <w:r>
        <w:rPr>
          <w:rFonts w:ascii="ＭＳ 明朝" w:eastAsia="ＭＳ 明朝" w:hAnsi="ＭＳ 明朝" w:cs="ＭＳ 明朝"/>
        </w:rPr>
        <w:t>《こんな人にオススメ》</w:t>
      </w:r>
      <w:r>
        <w:rPr>
          <w:noProof/>
        </w:rPr>
        <w:drawing>
          <wp:inline distT="0" distB="0" distL="0" distR="0" wp14:anchorId="5C3BB889" wp14:editId="3DDF94B6">
            <wp:extent cx="74328" cy="35550"/>
            <wp:effectExtent l="0" t="0" r="0" b="0"/>
            <wp:docPr id="18272" name="Picture 18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" name="Picture 1827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328" cy="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cs="ＭＳ 明朝"/>
        </w:rPr>
        <w:t>これから農業をはじめたい方</w:t>
      </w:r>
      <w:r w:rsidRPr="00054AFC">
        <w:rPr>
          <w:rFonts w:ascii="ＭＳ 明朝" w:eastAsia="ＭＳ 明朝" w:hAnsi="ＭＳ 明朝" w:cs="ＭＳ 明朝"/>
        </w:rPr>
        <w:t>農業の選択肢を増やしたい方</w:t>
      </w:r>
      <w:r>
        <w:rPr>
          <w:noProof/>
        </w:rPr>
        <w:drawing>
          <wp:inline distT="0" distB="0" distL="0" distR="0" wp14:anchorId="5E31D8CC" wp14:editId="4558D7BE">
            <wp:extent cx="32317" cy="25854"/>
            <wp:effectExtent l="0" t="0" r="0" b="0"/>
            <wp:docPr id="5028" name="Picture 5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8" name="Picture 502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17" cy="2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AFC">
        <w:rPr>
          <w:rFonts w:ascii="ＭＳ 明朝" w:eastAsia="ＭＳ 明朝" w:hAnsi="ＭＳ 明朝" w:cs="ＭＳ 明朝" w:hint="eastAsia"/>
        </w:rPr>
        <w:t>農業という世界に興味を持ってる方</w:t>
      </w:r>
      <w:r>
        <w:rPr>
          <w:noProof/>
        </w:rPr>
        <w:drawing>
          <wp:inline distT="0" distB="0" distL="0" distR="0" wp14:anchorId="5933C7C1" wp14:editId="7C5974C1">
            <wp:extent cx="25853" cy="51708"/>
            <wp:effectExtent l="0" t="0" r="0" b="0"/>
            <wp:docPr id="5030" name="Picture 5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" name="Picture 503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53" cy="5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AFC">
        <w:rPr>
          <w:rFonts w:ascii="ＭＳ 明朝" w:eastAsia="ＭＳ 明朝" w:hAnsi="ＭＳ 明朝" w:cs="ＭＳ 明朝"/>
        </w:rPr>
        <w:t>農業の実践者の話を聞いてみたい方</w:t>
      </w:r>
    </w:p>
    <w:p w14:paraId="02472D31" w14:textId="77777777" w:rsidR="00017563" w:rsidRDefault="00017563">
      <w:pPr>
        <w:sectPr w:rsidR="00017563">
          <w:pgSz w:w="11909" w:h="16841"/>
          <w:pgMar w:top="1440" w:right="1176" w:bottom="1440" w:left="1140" w:header="720" w:footer="720" w:gutter="0"/>
          <w:cols w:num="2" w:space="720" w:equalWidth="0">
            <w:col w:w="5680" w:space="453"/>
            <w:col w:w="3461"/>
          </w:cols>
        </w:sectPr>
      </w:pPr>
    </w:p>
    <w:p w14:paraId="7F9D6818" w14:textId="77777777" w:rsidR="00017563" w:rsidRDefault="00735C52">
      <w:pPr>
        <w:spacing w:after="154"/>
        <w:ind w:left="77" w:hanging="5"/>
      </w:pPr>
      <w:r>
        <w:rPr>
          <w:rFonts w:ascii="ＭＳ 明朝" w:eastAsia="ＭＳ 明朝" w:hAnsi="ＭＳ 明朝" w:cs="ＭＳ 明朝"/>
          <w:sz w:val="30"/>
        </w:rPr>
        <w:t>第1回「農業のイロハ編」 9月19日(土) 10 : 00 ~ 15 : 30</w:t>
      </w:r>
    </w:p>
    <w:p w14:paraId="54AF62DF" w14:textId="1868F24D" w:rsidR="00017563" w:rsidRDefault="00735C52">
      <w:pPr>
        <w:spacing w:after="0" w:line="337" w:lineRule="auto"/>
        <w:ind w:left="77" w:right="662" w:hanging="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9CF2B11" wp14:editId="0EE0FD10">
            <wp:simplePos x="0" y="0"/>
            <wp:positionH relativeFrom="page">
              <wp:posOffset>507371</wp:posOffset>
            </wp:positionH>
            <wp:positionV relativeFrom="page">
              <wp:posOffset>9656511</wp:posOffset>
            </wp:positionV>
            <wp:extent cx="3232" cy="35550"/>
            <wp:effectExtent l="0" t="0" r="0" b="0"/>
            <wp:wrapSquare wrapText="bothSides"/>
            <wp:docPr id="5039" name="Picture 5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" name="Picture 50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59C8BBB8" wp14:editId="6859067B">
            <wp:simplePos x="0" y="0"/>
            <wp:positionH relativeFrom="page">
              <wp:posOffset>7067644</wp:posOffset>
            </wp:positionH>
            <wp:positionV relativeFrom="page">
              <wp:posOffset>7753002</wp:posOffset>
            </wp:positionV>
            <wp:extent cx="3232" cy="48477"/>
            <wp:effectExtent l="0" t="0" r="0" b="0"/>
            <wp:wrapSquare wrapText="bothSides"/>
            <wp:docPr id="5032" name="Picture 5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" name="Picture 503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48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315C79A8" wp14:editId="3A5A9B50">
            <wp:simplePos x="0" y="0"/>
            <wp:positionH relativeFrom="page">
              <wp:posOffset>7067644</wp:posOffset>
            </wp:positionH>
            <wp:positionV relativeFrom="page">
              <wp:posOffset>7804711</wp:posOffset>
            </wp:positionV>
            <wp:extent cx="3232" cy="3232"/>
            <wp:effectExtent l="0" t="0" r="0" b="0"/>
            <wp:wrapSquare wrapText="bothSides"/>
            <wp:docPr id="5033" name="Picture 5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" name="Picture 503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6A59B11D" wp14:editId="410524DA">
            <wp:simplePos x="0" y="0"/>
            <wp:positionH relativeFrom="page">
              <wp:posOffset>7067644</wp:posOffset>
            </wp:positionH>
            <wp:positionV relativeFrom="page">
              <wp:posOffset>7814406</wp:posOffset>
            </wp:positionV>
            <wp:extent cx="3232" cy="3232"/>
            <wp:effectExtent l="0" t="0" r="0" b="0"/>
            <wp:wrapSquare wrapText="bothSides"/>
            <wp:docPr id="5034" name="Picture 5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4" name="Picture 503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47BF3670" wp14:editId="7D63A266">
            <wp:simplePos x="0" y="0"/>
            <wp:positionH relativeFrom="page">
              <wp:posOffset>7067644</wp:posOffset>
            </wp:positionH>
            <wp:positionV relativeFrom="page">
              <wp:posOffset>7824101</wp:posOffset>
            </wp:positionV>
            <wp:extent cx="3232" cy="3232"/>
            <wp:effectExtent l="0" t="0" r="0" b="0"/>
            <wp:wrapSquare wrapText="bothSides"/>
            <wp:docPr id="5035" name="Picture 5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" name="Picture 503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27BEEC63" wp14:editId="725A0FC6">
            <wp:simplePos x="0" y="0"/>
            <wp:positionH relativeFrom="page">
              <wp:posOffset>7067644</wp:posOffset>
            </wp:positionH>
            <wp:positionV relativeFrom="page">
              <wp:posOffset>7904895</wp:posOffset>
            </wp:positionV>
            <wp:extent cx="3232" cy="6464"/>
            <wp:effectExtent l="0" t="0" r="0" b="0"/>
            <wp:wrapSquare wrapText="bothSides"/>
            <wp:docPr id="5036" name="Picture 5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" name="Picture 503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485B48EE" wp14:editId="041C0E5A">
            <wp:simplePos x="0" y="0"/>
            <wp:positionH relativeFrom="page">
              <wp:posOffset>7067644</wp:posOffset>
            </wp:positionH>
            <wp:positionV relativeFrom="page">
              <wp:posOffset>7914591</wp:posOffset>
            </wp:positionV>
            <wp:extent cx="3232" cy="3232"/>
            <wp:effectExtent l="0" t="0" r="0" b="0"/>
            <wp:wrapSquare wrapText="bothSides"/>
            <wp:docPr id="5037" name="Picture 5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7" name="Picture 503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19522C99" wp14:editId="435F4A11">
            <wp:simplePos x="0" y="0"/>
            <wp:positionH relativeFrom="page">
              <wp:posOffset>3373855</wp:posOffset>
            </wp:positionH>
            <wp:positionV relativeFrom="page">
              <wp:posOffset>630194</wp:posOffset>
            </wp:positionV>
            <wp:extent cx="1370225" cy="3232"/>
            <wp:effectExtent l="0" t="0" r="0" b="0"/>
            <wp:wrapTopAndBottom/>
            <wp:docPr id="18276" name="Picture 18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6" name="Picture 1827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0225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明朝" w:eastAsia="ＭＳ 明朝" w:hAnsi="ＭＳ 明朝" w:cs="ＭＳ 明朝"/>
          <w:sz w:val="30"/>
        </w:rPr>
        <w:t>第2回「自然と向き合うこと編」 10月3日(土) 10 : 00 ~ 13 :00 第3回「データからみる農業編」 10月17日(土) 10 : 00~ 15 :30</w:t>
      </w:r>
    </w:p>
    <w:p w14:paraId="60AB3FC7" w14:textId="77777777" w:rsidR="00054AFC" w:rsidRDefault="00735C52">
      <w:pPr>
        <w:pStyle w:val="1"/>
        <w:spacing w:line="347" w:lineRule="auto"/>
        <w:ind w:left="77"/>
      </w:pPr>
      <w:r>
        <w:t>第4回「地の利を活かした農業:苔編」 11月7日(土) 10 : 15 : 30</w:t>
      </w:r>
    </w:p>
    <w:p w14:paraId="6770E30B" w14:textId="3F635471" w:rsidR="00017563" w:rsidRDefault="00735C52">
      <w:pPr>
        <w:pStyle w:val="1"/>
        <w:spacing w:line="347" w:lineRule="auto"/>
        <w:ind w:left="77"/>
      </w:pPr>
      <w:r>
        <w:t>第5回「わたしの営農プラン編」 11月21日(土) 10 : 00 ~ 14 : 00</w:t>
      </w:r>
    </w:p>
    <w:p w14:paraId="70C31B9F" w14:textId="1C62C885" w:rsidR="00017563" w:rsidRDefault="00735C52" w:rsidP="00054AFC">
      <w:pPr>
        <w:pBdr>
          <w:top w:val="single" w:sz="8" w:space="0" w:color="000000"/>
          <w:left w:val="single" w:sz="4" w:space="0" w:color="000000"/>
          <w:bottom w:val="single" w:sz="4" w:space="0" w:color="000000"/>
          <w:right w:val="single" w:sz="6" w:space="0" w:color="000000"/>
        </w:pBdr>
        <w:spacing w:after="22"/>
        <w:ind w:firstLineChars="300" w:firstLine="660"/>
      </w:pPr>
      <w:r>
        <w:rPr>
          <w:rFonts w:ascii="ＭＳ 明朝" w:eastAsia="ＭＳ 明朝" w:hAnsi="ＭＳ 明朝" w:cs="ＭＳ 明朝"/>
        </w:rPr>
        <w:t>本講義は第1回~第5回の通し受講0「各回単発でのお申し込みも受け付けております</w:t>
      </w:r>
    </w:p>
    <w:p w14:paraId="0807A1EB" w14:textId="14B35064" w:rsidR="00017563" w:rsidRDefault="00054AFC">
      <w:pPr>
        <w:spacing w:after="3"/>
        <w:ind w:left="72" w:right="89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3260042" wp14:editId="39A950EF">
                <wp:simplePos x="0" y="0"/>
                <wp:positionH relativeFrom="column">
                  <wp:posOffset>5249545</wp:posOffset>
                </wp:positionH>
                <wp:positionV relativeFrom="paragraph">
                  <wp:posOffset>73660</wp:posOffset>
                </wp:positionV>
                <wp:extent cx="930718" cy="698061"/>
                <wp:effectExtent l="0" t="0" r="0" b="0"/>
                <wp:wrapSquare wrapText="bothSides"/>
                <wp:docPr id="17476" name="Group 17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718" cy="698061"/>
                          <a:chOff x="0" y="0"/>
                          <a:chExt cx="930718" cy="698061"/>
                        </a:xfrm>
                      </wpg:grpSpPr>
                      <pic:pic xmlns:pic="http://schemas.openxmlformats.org/drawingml/2006/picture">
                        <pic:nvPicPr>
                          <pic:cNvPr id="18278" name="Picture 182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77741" y="0"/>
                            <a:ext cx="752977" cy="698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Rectangle 479"/>
                        <wps:cNvSpPr/>
                        <wps:spPr>
                          <a:xfrm>
                            <a:off x="0" y="523546"/>
                            <a:ext cx="238545" cy="232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1C6DD" w14:textId="09AC0036" w:rsidR="00017563" w:rsidRDefault="0001756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60042" id="Group 17476" o:spid="_x0000_s1026" style="position:absolute;left:0;text-align:left;margin-left:413.35pt;margin-top:5.8pt;width:73.3pt;height:54.95pt;z-index:251666432" coordsize="9307,69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">
                <v:shape id="Picture 18278" o:spid="_x0000_s1027" type="#_x0000_t75" style="position:absolute;left:1777;width:7530;height:6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">
                  <v:imagedata r:id="rId19" o:title=""/>
                </v:shape>
                <v:rect id="Rectangle 479" o:spid="_x0000_s1028" style="position:absolute;top:5235;width:2385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14:paraId="2D11C6DD" w14:textId="09AC0036" w:rsidR="00017563" w:rsidRDefault="00017563"/>
                    </w:txbxContent>
                  </v:textbox>
                </v:rect>
                <w10:wrap type="square"/>
              </v:group>
            </w:pict>
          </mc:Fallback>
        </mc:AlternateContent>
      </w:r>
      <w:r w:rsidR="00735C52">
        <w:rPr>
          <w:rFonts w:ascii="ＭＳ 明朝" w:eastAsia="ＭＳ 明朝" w:hAnsi="ＭＳ 明朝" w:cs="ＭＳ 明朝"/>
        </w:rPr>
        <w:t>授業料:各回: 3,000円(税込) ※講義内での食事代は別途賣になります教授:江津市の農家さんつくるマスター:江津市農林水産課</w:t>
      </w:r>
    </w:p>
    <w:p w14:paraId="27DB714A" w14:textId="5C55B395" w:rsidR="00017563" w:rsidRDefault="00735C52">
      <w:pPr>
        <w:tabs>
          <w:tab w:val="center" w:pos="6743"/>
        </w:tabs>
        <w:spacing w:after="113"/>
      </w:pPr>
      <w:r>
        <w:rPr>
          <w:rFonts w:ascii="ＭＳ 明朝" w:eastAsia="ＭＳ 明朝" w:hAnsi="ＭＳ 明朝" w:cs="ＭＳ 明朝"/>
          <w:sz w:val="26"/>
        </w:rPr>
        <w:t>問合せ: GOつくる大学事務局08 1632ー3821</w:t>
      </w:r>
      <w:r>
        <w:rPr>
          <w:rFonts w:ascii="ＭＳ 明朝" w:eastAsia="ＭＳ 明朝" w:hAnsi="ＭＳ 明朝" w:cs="ＭＳ 明朝"/>
          <w:sz w:val="26"/>
        </w:rPr>
        <w:tab/>
        <w:t>申し込みはコチラ</w:t>
      </w:r>
    </w:p>
    <w:p w14:paraId="02E0EB35" w14:textId="77777777" w:rsidR="00054AFC" w:rsidRDefault="00735C52" w:rsidP="00054AFC">
      <w:pPr>
        <w:spacing w:after="3"/>
        <w:ind w:left="72" w:firstLine="112"/>
        <w:jc w:val="both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</w:rPr>
        <w:t>(G 0つくる大学とは》誰もが先生にも生徒にもなれる学びの場と</w:t>
      </w:r>
      <w:r w:rsidR="00054AFC">
        <w:rPr>
          <w:rFonts w:ascii="ＭＳ 明朝" w:eastAsia="ＭＳ 明朝" w:hAnsi="ＭＳ 明朝" w:cs="ＭＳ 明朝" w:hint="eastAsia"/>
        </w:rPr>
        <w:t>し</w:t>
      </w:r>
      <w:r>
        <w:rPr>
          <w:rFonts w:ascii="ＭＳ 明朝" w:eastAsia="ＭＳ 明朝" w:hAnsi="ＭＳ 明朝" w:cs="ＭＳ 明朝"/>
        </w:rPr>
        <w:t>て、2018年に江津で開校した「市民大学」です。学校業とは</w:t>
      </w:r>
      <w:r w:rsidR="00054AFC">
        <w:rPr>
          <w:rFonts w:ascii="ＭＳ 明朝" w:eastAsia="ＭＳ 明朝" w:hAnsi="ＭＳ 明朝" w:cs="ＭＳ 明朝" w:hint="eastAsia"/>
        </w:rPr>
        <w:t>一風</w:t>
      </w:r>
      <w:r>
        <w:rPr>
          <w:rFonts w:ascii="ＭＳ 明朝" w:eastAsia="ＭＳ 明朝" w:hAnsi="ＭＳ 明朝" w:cs="ＭＳ 明朝"/>
          <w:sz w:val="24"/>
        </w:rPr>
        <w:t>変わった、</w:t>
      </w:r>
    </w:p>
    <w:p w14:paraId="1B53697B" w14:textId="5ED740E1" w:rsidR="00017563" w:rsidRDefault="00735C52" w:rsidP="00054AFC">
      <w:pPr>
        <w:spacing w:after="3"/>
        <w:jc w:val="both"/>
      </w:pPr>
      <w:r>
        <w:rPr>
          <w:rFonts w:ascii="ＭＳ 明朝" w:eastAsia="ＭＳ 明朝" w:hAnsi="ＭＳ 明朝" w:cs="ＭＳ 明朝"/>
          <w:sz w:val="24"/>
        </w:rPr>
        <w:t>おもしろい″講義をつくっています。</w:t>
      </w:r>
      <w:r>
        <w:rPr>
          <w:rFonts w:ascii="ＭＳ 明朝" w:eastAsia="ＭＳ 明朝" w:hAnsi="ＭＳ 明朝" w:cs="ＭＳ 明朝"/>
          <w:sz w:val="24"/>
        </w:rPr>
        <w:tab/>
      </w:r>
    </w:p>
    <w:p w14:paraId="6A024462" w14:textId="77777777" w:rsidR="00017563" w:rsidRDefault="00735C52">
      <w:pPr>
        <w:spacing w:after="3"/>
        <w:ind w:left="72"/>
        <w:jc w:val="both"/>
      </w:pPr>
      <w:r>
        <w:rPr>
          <w:rFonts w:ascii="ＭＳ 明朝" w:eastAsia="ＭＳ 明朝" w:hAnsi="ＭＳ 明朝" w:cs="ＭＳ 明朝"/>
        </w:rPr>
        <w:lastRenderedPageBreak/>
        <w:t>・講義計画</w:t>
      </w:r>
    </w:p>
    <w:p w14:paraId="74066659" w14:textId="77777777" w:rsidR="00017563" w:rsidRDefault="00735C52">
      <w:pPr>
        <w:spacing w:after="200"/>
        <w:jc w:val="both"/>
      </w:pPr>
      <w:r>
        <w:rPr>
          <w:rFonts w:ascii="ＭＳ 明朝" w:eastAsia="ＭＳ 明朝" w:hAnsi="ＭＳ 明朝" w:cs="ＭＳ 明朝"/>
        </w:rPr>
        <w:t>各回単発での受講も可能です。第5回目は第1 ~ 4回のどれかに参加した方が申し込めます。</w:t>
      </w:r>
    </w:p>
    <w:p w14:paraId="1E76C3A3" w14:textId="1589FFCE" w:rsidR="00054AFC" w:rsidRDefault="00735C52" w:rsidP="00054AFC">
      <w:pPr>
        <w:pStyle w:val="1"/>
        <w:ind w:left="77"/>
        <w:rPr>
          <w:rFonts w:hint="eastAsia"/>
        </w:rPr>
      </w:pPr>
      <w:r>
        <w:t>第1回9月19日(土) 10 : 00~ 15 : 30図業のイロハ編江津市桜江</w:t>
      </w:r>
      <w:r w:rsidR="00054AFC">
        <w:rPr>
          <w:rFonts w:hint="eastAsia"/>
        </w:rPr>
        <w:t>支所</w:t>
      </w:r>
    </w:p>
    <w:p w14:paraId="48940FE6" w14:textId="0F8FE5FD" w:rsidR="00017563" w:rsidRDefault="00735C52" w:rsidP="00054AFC">
      <w:pPr>
        <w:pStyle w:val="1"/>
        <w:ind w:left="77"/>
      </w:pPr>
      <w:r>
        <w:t>・自己紹介</w:t>
      </w:r>
    </w:p>
    <w:p w14:paraId="02431F64" w14:textId="77777777" w:rsidR="00542961" w:rsidRDefault="00735C52" w:rsidP="00542961">
      <w:pPr>
        <w:spacing w:after="3"/>
        <w:ind w:left="72"/>
        <w:jc w:val="both"/>
        <w:rPr>
          <w:rFonts w:ascii="ＭＳ 明朝" w:eastAsia="ＭＳ 明朝" w:hAnsi="ＭＳ 明朝" w:cs="ＭＳ 明朝"/>
          <w:sz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36B42382" wp14:editId="37C31489">
            <wp:simplePos x="0" y="0"/>
            <wp:positionH relativeFrom="column">
              <wp:posOffset>2995751</wp:posOffset>
            </wp:positionH>
            <wp:positionV relativeFrom="paragraph">
              <wp:posOffset>-166035</wp:posOffset>
            </wp:positionV>
            <wp:extent cx="3351234" cy="1247461"/>
            <wp:effectExtent l="0" t="0" r="0" b="0"/>
            <wp:wrapSquare wrapText="bothSides"/>
            <wp:docPr id="11287" name="Picture 11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" name="Picture 1128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51234" cy="124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明朝" w:eastAsia="ＭＳ 明朝" w:hAnsi="ＭＳ 明朝" w:cs="ＭＳ 明朝"/>
        </w:rPr>
        <w:t>・農業の今を知ろう</w:t>
      </w:r>
      <w:r>
        <w:rPr>
          <w:rFonts w:ascii="ＭＳ 明朝" w:eastAsia="ＭＳ 明朝" w:hAnsi="ＭＳ 明朝" w:cs="ＭＳ 明朝"/>
          <w:sz w:val="20"/>
        </w:rPr>
        <w:t>。</w:t>
      </w:r>
    </w:p>
    <w:p w14:paraId="6267F869" w14:textId="77777777" w:rsidR="00542961" w:rsidRDefault="00735C52" w:rsidP="00542961">
      <w:pPr>
        <w:spacing w:after="3"/>
        <w:ind w:left="72" w:firstLineChars="100" w:firstLine="200"/>
        <w:jc w:val="both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  <w:sz w:val="20"/>
        </w:rPr>
        <w:t>昼食</w:t>
      </w:r>
      <w:r>
        <w:rPr>
          <w:rFonts w:ascii="ＭＳ 明朝" w:eastAsia="ＭＳ 明朝" w:hAnsi="ＭＳ 明朝" w:cs="ＭＳ 明朝"/>
        </w:rPr>
        <w:t>。</w:t>
      </w:r>
    </w:p>
    <w:p w14:paraId="3A2A859C" w14:textId="047A49A5" w:rsidR="00017563" w:rsidRDefault="00735C52" w:rsidP="00542961">
      <w:pPr>
        <w:spacing w:after="3"/>
        <w:ind w:left="72" w:firstLineChars="100" w:firstLine="220"/>
        <w:jc w:val="both"/>
      </w:pPr>
      <w:r>
        <w:rPr>
          <w:rFonts w:ascii="ＭＳ 明朝" w:eastAsia="ＭＳ 明朝" w:hAnsi="ＭＳ 明朝" w:cs="ＭＳ 明朝"/>
        </w:rPr>
        <w:t>先輩の話を聞いてみよう</w:t>
      </w:r>
    </w:p>
    <w:p w14:paraId="51A29FE9" w14:textId="77777777" w:rsidR="00542961" w:rsidRDefault="00735C52" w:rsidP="00542961">
      <w:pPr>
        <w:spacing w:after="3"/>
        <w:ind w:left="72"/>
        <w:jc w:val="both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(グスト:佐々木啓裕さん/藤井牧美さん)。</w:t>
      </w:r>
    </w:p>
    <w:p w14:paraId="22A13074" w14:textId="4240F924" w:rsidR="00017563" w:rsidRDefault="00735C52" w:rsidP="00542961">
      <w:pPr>
        <w:spacing w:after="3"/>
        <w:ind w:left="72"/>
        <w:jc w:val="both"/>
      </w:pPr>
      <w:r>
        <w:rPr>
          <w:rFonts w:ascii="ＭＳ 明朝" w:eastAsia="ＭＳ 明朝" w:hAnsi="ＭＳ 明朝" w:cs="ＭＳ 明朝"/>
        </w:rPr>
        <w:t>振り返り</w:t>
      </w:r>
    </w:p>
    <w:p w14:paraId="39C5A168" w14:textId="03DB9826" w:rsidR="00054AFC" w:rsidRDefault="00735C52" w:rsidP="00054AFC">
      <w:pPr>
        <w:pStyle w:val="1"/>
        <w:ind w:left="77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51F78B3C" wp14:editId="4D92AEA0">
            <wp:simplePos x="0" y="0"/>
            <wp:positionH relativeFrom="margin">
              <wp:posOffset>4739640</wp:posOffset>
            </wp:positionH>
            <wp:positionV relativeFrom="paragraph">
              <wp:posOffset>301625</wp:posOffset>
            </wp:positionV>
            <wp:extent cx="1651379" cy="1266851"/>
            <wp:effectExtent l="0" t="0" r="6350" b="0"/>
            <wp:wrapSquare wrapText="bothSides"/>
            <wp:docPr id="18280" name="Picture 18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0" name="Picture 1828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1379" cy="1266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第2回10月3日(土) 10 : 00~ー3 : 00自然と向き合うこと</w:t>
      </w:r>
      <w:r w:rsidR="00054AFC">
        <w:rPr>
          <w:rFonts w:hint="eastAsia"/>
        </w:rPr>
        <w:t>＜田津地区</w:t>
      </w:r>
      <w:r>
        <w:t>集会所&gt;</w:t>
      </w:r>
    </w:p>
    <w:p w14:paraId="6FF7AFFF" w14:textId="1A689664" w:rsidR="00017563" w:rsidRDefault="00735C52" w:rsidP="00054AFC">
      <w:pPr>
        <w:pStyle w:val="1"/>
        <w:ind w:left="77"/>
      </w:pPr>
      <w:r>
        <w:t>自己紹介&amp;ごうつ営農学について</w:t>
      </w:r>
    </w:p>
    <w:p w14:paraId="0C27B0D1" w14:textId="395E30BA" w:rsidR="00017563" w:rsidRDefault="00735C52">
      <w:pPr>
        <w:spacing w:after="3"/>
        <w:ind w:left="72"/>
        <w:jc w:val="both"/>
      </w:pPr>
      <w:r>
        <w:rPr>
          <w:rFonts w:ascii="ＭＳ 明朝" w:eastAsia="ＭＳ 明朝" w:hAnsi="ＭＳ 明朝" w:cs="ＭＳ 明朝"/>
        </w:rPr>
        <w:t>座学:自然農法の実践者に話を伺おう(ゲスト:有限会社はんだ反田孝之)</w:t>
      </w:r>
    </w:p>
    <w:p w14:paraId="69B6FA0B" w14:textId="6D802476" w:rsidR="00017563" w:rsidRDefault="00735C52">
      <w:pPr>
        <w:spacing w:after="3"/>
        <w:ind w:left="72"/>
        <w:jc w:val="both"/>
      </w:pPr>
      <w:r>
        <w:rPr>
          <w:rFonts w:ascii="ＭＳ 明朝" w:eastAsia="ＭＳ 明朝" w:hAnsi="ＭＳ 明朝" w:cs="ＭＳ 明朝"/>
        </w:rPr>
        <w:t>フィールドワーク:自然農法の畑に足を踏み入れよう</w:t>
      </w:r>
    </w:p>
    <w:p w14:paraId="2BA37A13" w14:textId="6803BB5A" w:rsidR="00017563" w:rsidRDefault="00735C52">
      <w:pPr>
        <w:spacing w:after="382"/>
        <w:ind w:left="72"/>
        <w:jc w:val="both"/>
      </w:pPr>
      <w:r>
        <w:rPr>
          <w:rFonts w:ascii="ＭＳ 明朝" w:eastAsia="ＭＳ 明朝" w:hAnsi="ＭＳ 明朝" w:cs="ＭＳ 明朝"/>
        </w:rPr>
        <w:t>自然農法でできたお野菜でつくった軽食をいただきながら、振り返り</w:t>
      </w:r>
    </w:p>
    <w:p w14:paraId="398EEAF7" w14:textId="72374887" w:rsidR="00017563" w:rsidRDefault="00735C52">
      <w:pPr>
        <w:pStyle w:val="1"/>
        <w:ind w:left="77"/>
      </w:pPr>
      <w:r>
        <w:t>第3回10月一7日(土) 10 : 00~15 : 30データからみる震業編 くサンビコごうつ&gt;</w:t>
      </w:r>
    </w:p>
    <w:p w14:paraId="3AD8EB2F" w14:textId="4DE66545" w:rsidR="00017563" w:rsidRDefault="00735C52">
      <w:pPr>
        <w:spacing w:after="3"/>
        <w:ind w:left="72"/>
        <w:jc w:val="both"/>
      </w:pPr>
      <w:r>
        <w:rPr>
          <w:rFonts w:ascii="ＭＳ 明朝" w:eastAsia="ＭＳ 明朝" w:hAnsi="ＭＳ 明朝" w:cs="ＭＳ 明朝"/>
        </w:rPr>
        <w:t>自己紹介&amp;ごうつ営農学について</w:t>
      </w:r>
    </w:p>
    <w:p w14:paraId="2EC341AB" w14:textId="1AC7D638" w:rsidR="00017563" w:rsidRDefault="00735C52">
      <w:pPr>
        <w:spacing w:after="3"/>
        <w:ind w:left="72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011C26D9" wp14:editId="300B1046">
            <wp:simplePos x="0" y="0"/>
            <wp:positionH relativeFrom="column">
              <wp:posOffset>3703485</wp:posOffset>
            </wp:positionH>
            <wp:positionV relativeFrom="paragraph">
              <wp:posOffset>-318395</wp:posOffset>
            </wp:positionV>
            <wp:extent cx="2637036" cy="1570637"/>
            <wp:effectExtent l="0" t="0" r="0" b="0"/>
            <wp:wrapSquare wrapText="bothSides"/>
            <wp:docPr id="11290" name="Picture 11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" name="Picture 1129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7036" cy="1570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明朝" w:eastAsia="ＭＳ 明朝" w:hAnsi="ＭＳ 明朝" w:cs="ＭＳ 明朝"/>
        </w:rPr>
        <w:t>直売所の裏側をのぞいてみよう(ゲスト:サンピコごうつ駅長)</w:t>
      </w:r>
    </w:p>
    <w:p w14:paraId="13BAFD90" w14:textId="7F71E720" w:rsidR="00017563" w:rsidRDefault="00735C52">
      <w:pPr>
        <w:spacing w:after="3"/>
        <w:ind w:left="72"/>
        <w:jc w:val="both"/>
      </w:pPr>
      <w:r>
        <w:rPr>
          <w:rFonts w:ascii="ＭＳ 明朝" w:eastAsia="ＭＳ 明朝" w:hAnsi="ＭＳ 明朝" w:cs="ＭＳ 明朝"/>
        </w:rPr>
        <w:t>データから農業を見てみよう</w:t>
      </w:r>
    </w:p>
    <w:p w14:paraId="079E38E2" w14:textId="4FBCAD16" w:rsidR="00017563" w:rsidRDefault="00735C52">
      <w:pPr>
        <w:spacing w:after="3"/>
        <w:ind w:left="72"/>
        <w:jc w:val="both"/>
      </w:pPr>
      <w:r>
        <w:rPr>
          <w:rFonts w:ascii="ＭＳ 明朝" w:eastAsia="ＭＳ 明朝" w:hAnsi="ＭＳ 明朝" w:cs="ＭＳ 明朝"/>
        </w:rPr>
        <w:t>昼食:地元野菜のランチをいただこう@風のえんがわ</w:t>
      </w:r>
    </w:p>
    <w:p w14:paraId="5BF8F916" w14:textId="14490594" w:rsidR="00017563" w:rsidRDefault="00735C52">
      <w:pPr>
        <w:spacing w:after="0"/>
        <w:ind w:left="76" w:right="-4214" w:hanging="10"/>
      </w:pPr>
      <w:r>
        <w:rPr>
          <w:rFonts w:ascii="ＭＳ 明朝" w:eastAsia="ＭＳ 明朝" w:hAnsi="ＭＳ 明朝" w:cs="ＭＳ 明朝"/>
          <w:sz w:val="20"/>
        </w:rPr>
        <w:t>経営を安定させるための工夫を学ぶ(ゲスト:酒井靖夫さん)</w:t>
      </w:r>
    </w:p>
    <w:p w14:paraId="7978A9AA" w14:textId="5067B769" w:rsidR="00017563" w:rsidRDefault="00735C52">
      <w:pPr>
        <w:spacing w:after="339"/>
        <w:ind w:left="72"/>
        <w:jc w:val="both"/>
      </w:pPr>
      <w:r>
        <w:rPr>
          <w:rFonts w:ascii="ＭＳ 明朝" w:eastAsia="ＭＳ 明朝" w:hAnsi="ＭＳ 明朝" w:cs="ＭＳ 明朝"/>
        </w:rPr>
        <w:t>振り返り</w:t>
      </w:r>
    </w:p>
    <w:p w14:paraId="2511D572" w14:textId="35F41D46" w:rsidR="00017563" w:rsidRDefault="00735C52">
      <w:pPr>
        <w:pStyle w:val="1"/>
        <w:ind w:left="77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337C252C" wp14:editId="3CAAE2DD">
            <wp:simplePos x="0" y="0"/>
            <wp:positionH relativeFrom="column">
              <wp:posOffset>3713179</wp:posOffset>
            </wp:positionH>
            <wp:positionV relativeFrom="paragraph">
              <wp:posOffset>-41223</wp:posOffset>
            </wp:positionV>
            <wp:extent cx="2659658" cy="1864729"/>
            <wp:effectExtent l="0" t="0" r="0" b="0"/>
            <wp:wrapSquare wrapText="bothSides"/>
            <wp:docPr id="18282" name="Picture 18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" name="Picture 1828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9658" cy="1864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第4回11月7日(土) 10 : 00~ 15 : 30地の利を活かした 業</w:t>
      </w:r>
    </w:p>
    <w:p w14:paraId="38364577" w14:textId="77777777" w:rsidR="00017563" w:rsidRDefault="00735C52">
      <w:pPr>
        <w:spacing w:after="3"/>
        <w:ind w:left="72"/>
        <w:jc w:val="both"/>
      </w:pPr>
      <w:r>
        <w:rPr>
          <w:rFonts w:ascii="ＭＳ 明朝" w:eastAsia="ＭＳ 明朝" w:hAnsi="ＭＳ 明朝" w:cs="ＭＳ 明朝"/>
        </w:rPr>
        <w:t>・自己紹介&amp;ごうつ営農学について</w:t>
      </w:r>
    </w:p>
    <w:p w14:paraId="1513B1E9" w14:textId="63DA04D9" w:rsidR="00017563" w:rsidRDefault="00735C52">
      <w:pPr>
        <w:spacing w:after="3"/>
        <w:ind w:left="72"/>
        <w:jc w:val="both"/>
      </w:pPr>
      <w:r>
        <w:rPr>
          <w:rFonts w:ascii="ＭＳ 明朝" w:eastAsia="ＭＳ 明朝" w:hAnsi="ＭＳ 明朝" w:cs="ＭＳ 明朝"/>
        </w:rPr>
        <w:t>・言の魅力とは? (ゲスト:森と水の源流館/コケ研究者木</w:t>
      </w:r>
      <w:r w:rsidR="00054AFC">
        <w:rPr>
          <w:rFonts w:ascii="ＭＳ 明朝" w:eastAsia="ＭＳ 明朝" w:hAnsi="ＭＳ 明朝" w:cs="ＭＳ 明朝" w:hint="eastAsia"/>
        </w:rPr>
        <w:t xml:space="preserve">　　　　　</w:t>
      </w:r>
      <w:r>
        <w:rPr>
          <w:rFonts w:ascii="ＭＳ 明朝" w:eastAsia="ＭＳ 明朝" w:hAnsi="ＭＳ 明朝" w:cs="ＭＳ 明朝"/>
        </w:rPr>
        <w:t>村全邦氏) ※オンライン</w:t>
      </w:r>
    </w:p>
    <w:p w14:paraId="2F9CFCA8" w14:textId="3DF8DA64" w:rsidR="00017563" w:rsidRDefault="00735C52">
      <w:pPr>
        <w:spacing w:after="57"/>
        <w:ind w:left="72"/>
        <w:jc w:val="both"/>
      </w:pPr>
      <w:r>
        <w:rPr>
          <w:rFonts w:ascii="ＭＳ 明朝" w:eastAsia="ＭＳ 明朝" w:hAnsi="ＭＳ 明朝" w:cs="ＭＳ 明朝"/>
        </w:rPr>
        <w:t>昼食</w:t>
      </w:r>
    </w:p>
    <w:p w14:paraId="349577AC" w14:textId="0EDEF4D7" w:rsidR="00017563" w:rsidRDefault="00735C52">
      <w:pPr>
        <w:spacing w:after="3"/>
        <w:ind w:left="72"/>
        <w:jc w:val="both"/>
      </w:pPr>
      <w:r>
        <w:rPr>
          <w:rFonts w:ascii="ＭＳ 明朝" w:eastAsia="ＭＳ 明朝" w:hAnsi="ＭＳ 明朝" w:cs="ＭＳ 明朝"/>
        </w:rPr>
        <w:t>苔栽培の極意を学ぼう(ゲスト:苔農家垰さん・森崎さん)</w:t>
      </w:r>
    </w:p>
    <w:p w14:paraId="651CD5A0" w14:textId="1A638CA9" w:rsidR="00017563" w:rsidRDefault="00735C52">
      <w:pPr>
        <w:spacing w:after="3"/>
        <w:ind w:left="72"/>
        <w:jc w:val="both"/>
      </w:pPr>
      <w:r>
        <w:rPr>
          <w:rFonts w:ascii="ＭＳ 明朝" w:eastAsia="ＭＳ 明朝" w:hAnsi="ＭＳ 明朝" w:cs="ＭＳ 明朝"/>
        </w:rPr>
        <w:t>言の流通の極意を学ぼう(ゲスト:日興建材梶見社長)</w:t>
      </w:r>
    </w:p>
    <w:p w14:paraId="1E3C5AA8" w14:textId="7817FDD7" w:rsidR="00017563" w:rsidRDefault="00735C52">
      <w:pPr>
        <w:pStyle w:val="1"/>
        <w:spacing w:after="341"/>
        <w:ind w:left="87" w:firstLine="0"/>
      </w:pPr>
      <w:r>
        <w:rPr>
          <w:sz w:val="32"/>
        </w:rPr>
        <w:t>振り返り</w:t>
      </w:r>
    </w:p>
    <w:p w14:paraId="0C6E985B" w14:textId="4B722820" w:rsidR="00017563" w:rsidRDefault="00735C52">
      <w:pPr>
        <w:pStyle w:val="2"/>
        <w:ind w:left="77"/>
      </w:pPr>
      <w:r>
        <w:t>第5回11月21日(土) 10 : 00~ 14 : 00わたしの営プラン編</w:t>
      </w:r>
    </w:p>
    <w:p w14:paraId="09D78CD1" w14:textId="757A39C0" w:rsidR="00017563" w:rsidRDefault="00735C52">
      <w:pPr>
        <w:spacing w:after="44"/>
        <w:ind w:left="72"/>
        <w:jc w:val="both"/>
      </w:pPr>
      <w:r>
        <w:rPr>
          <w:rFonts w:ascii="ＭＳ 明朝" w:eastAsia="ＭＳ 明朝" w:hAnsi="ＭＳ 明朝" w:cs="ＭＳ 明朝"/>
        </w:rPr>
        <w:t>わたしの営農プラン発表</w:t>
      </w:r>
    </w:p>
    <w:p w14:paraId="2D41D26B" w14:textId="77777777" w:rsidR="00017563" w:rsidRDefault="00735C52">
      <w:pPr>
        <w:spacing w:after="3"/>
        <w:ind w:left="72"/>
        <w:jc w:val="both"/>
      </w:pPr>
      <w:r>
        <w:rPr>
          <w:rFonts w:ascii="ＭＳ 明朝" w:eastAsia="ＭＳ 明朝" w:hAnsi="ＭＳ 明朝" w:cs="ＭＳ 明朝"/>
        </w:rPr>
        <w:t>・地元野菜料理を食べながら、これからの農業を語ろう!</w:t>
      </w:r>
    </w:p>
    <w:p w14:paraId="513217F4" w14:textId="77777777" w:rsidR="00017563" w:rsidRDefault="00735C52">
      <w:pPr>
        <w:spacing w:after="3"/>
        <w:ind w:left="72"/>
        <w:jc w:val="both"/>
      </w:pPr>
      <w:r>
        <w:rPr>
          <w:rFonts w:ascii="ＭＳ 明朝" w:eastAsia="ＭＳ 明朝" w:hAnsi="ＭＳ 明朝" w:cs="ＭＳ 明朝"/>
        </w:rPr>
        <w:t>☆新型コロナ感染拡大防止の観点から、島根県内の方のみの申し込みとさせていただいております</w:t>
      </w:r>
      <w:r>
        <w:rPr>
          <w:noProof/>
        </w:rPr>
        <w:drawing>
          <wp:inline distT="0" distB="0" distL="0" distR="0" wp14:anchorId="02CDFA43" wp14:editId="3306A087">
            <wp:extent cx="3232" cy="3232"/>
            <wp:effectExtent l="0" t="0" r="0" b="0"/>
            <wp:docPr id="11172" name="Picture 11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2" name="Picture 1117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7563">
      <w:type w:val="continuous"/>
      <w:pgSz w:w="11909" w:h="16841"/>
      <w:pgMar w:top="1368" w:right="1008" w:bottom="977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CB4A65" w14:textId="77777777" w:rsidR="0083298F" w:rsidRDefault="0083298F" w:rsidP="00335C1B">
      <w:pPr>
        <w:spacing w:after="0" w:line="240" w:lineRule="auto"/>
      </w:pPr>
      <w:r>
        <w:separator/>
      </w:r>
    </w:p>
  </w:endnote>
  <w:endnote w:type="continuationSeparator" w:id="0">
    <w:p w14:paraId="1E79451D" w14:textId="77777777" w:rsidR="0083298F" w:rsidRDefault="0083298F" w:rsidP="00335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CD0C8C" w14:textId="77777777" w:rsidR="0083298F" w:rsidRDefault="0083298F" w:rsidP="00335C1B">
      <w:pPr>
        <w:spacing w:after="0" w:line="240" w:lineRule="auto"/>
      </w:pPr>
      <w:r>
        <w:separator/>
      </w:r>
    </w:p>
  </w:footnote>
  <w:footnote w:type="continuationSeparator" w:id="0">
    <w:p w14:paraId="6D82A5B6" w14:textId="77777777" w:rsidR="0083298F" w:rsidRDefault="0083298F" w:rsidP="00335C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8274" o:spid="_x0000_i1050" type="#_x0000_t75" style="width:9.75pt;height:11.25pt;visibility:visible;mso-wrap-style:square" o:bullet="t">
        <v:imagedata r:id="rId1" o:title=""/>
      </v:shape>
    </w:pict>
  </w:numPicBullet>
  <w:abstractNum w:abstractNumId="0" w15:restartNumberingAfterBreak="0">
    <w:nsid w:val="03963A9B"/>
    <w:multiLevelType w:val="hybridMultilevel"/>
    <w:tmpl w:val="FCDE6CE2"/>
    <w:lvl w:ilvl="0" w:tplc="9D069DF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3F4B9E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6FE8716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6CE287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5156AC1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39549D7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05C6E5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CC46278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A6C67CC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563"/>
    <w:rsid w:val="00017563"/>
    <w:rsid w:val="00054AFC"/>
    <w:rsid w:val="00335C1B"/>
    <w:rsid w:val="00542961"/>
    <w:rsid w:val="005710F4"/>
    <w:rsid w:val="0073102A"/>
    <w:rsid w:val="00735C52"/>
    <w:rsid w:val="00832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2929B32"/>
  <w15:docId w15:val="{605E21BC-8F0A-4FFC-A353-CB0CA2383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left="153" w:hanging="5"/>
      <w:outlineLvl w:val="0"/>
    </w:pPr>
    <w:rPr>
      <w:rFonts w:ascii="ＭＳ 明朝" w:eastAsia="ＭＳ 明朝" w:hAnsi="ＭＳ 明朝" w:cs="ＭＳ 明朝"/>
      <w:color w:val="000000"/>
      <w:sz w:val="3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line="259" w:lineRule="auto"/>
      <w:ind w:left="153" w:hanging="5"/>
      <w:outlineLvl w:val="1"/>
    </w:pPr>
    <w:rPr>
      <w:rFonts w:ascii="ＭＳ 明朝" w:eastAsia="ＭＳ 明朝" w:hAnsi="ＭＳ 明朝" w:cs="ＭＳ 明朝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ＭＳ 明朝" w:eastAsia="ＭＳ 明朝" w:hAnsi="ＭＳ 明朝" w:cs="ＭＳ 明朝"/>
      <w:color w:val="000000"/>
      <w:sz w:val="30"/>
    </w:rPr>
  </w:style>
  <w:style w:type="character" w:customStyle="1" w:styleId="20">
    <w:name w:val="見出し 2 (文字)"/>
    <w:link w:val="2"/>
    <w:rPr>
      <w:rFonts w:ascii="ＭＳ 明朝" w:eastAsia="ＭＳ 明朝" w:hAnsi="ＭＳ 明朝" w:cs="ＭＳ 明朝"/>
      <w:color w:val="000000"/>
      <w:sz w:val="30"/>
    </w:rPr>
  </w:style>
  <w:style w:type="paragraph" w:styleId="a3">
    <w:name w:val="header"/>
    <w:basedOn w:val="a"/>
    <w:link w:val="a4"/>
    <w:uiPriority w:val="99"/>
    <w:unhideWhenUsed/>
    <w:rsid w:val="00335C1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35C1B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335C1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35C1B"/>
    <w:rPr>
      <w:rFonts w:ascii="Calibri" w:eastAsia="Calibri" w:hAnsi="Calibri" w:cs="Calibri"/>
      <w:color w:val="000000"/>
      <w:sz w:val="22"/>
    </w:rPr>
  </w:style>
  <w:style w:type="paragraph" w:styleId="a7">
    <w:name w:val="List Paragraph"/>
    <w:basedOn w:val="a"/>
    <w:uiPriority w:val="34"/>
    <w:qFormat/>
    <w:rsid w:val="00054AF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footnotes" Target="foot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NIKKO-1703</dc:creator>
  <cp:keywords/>
  <cp:lastModifiedBy>NIKKO-1703</cp:lastModifiedBy>
  <cp:revision>4</cp:revision>
  <dcterms:created xsi:type="dcterms:W3CDTF">2020-10-30T23:59:00Z</dcterms:created>
  <dcterms:modified xsi:type="dcterms:W3CDTF">2020-10-31T00:20:00Z</dcterms:modified>
</cp:coreProperties>
</file>